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1E4C" w14:textId="4BC79A63" w:rsidR="0061020C" w:rsidRPr="0061020C" w:rsidRDefault="0061020C" w:rsidP="006102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020C">
        <w:rPr>
          <w:rFonts w:ascii="Arial" w:hAnsi="Arial" w:cs="Arial"/>
          <w:b/>
          <w:bCs/>
          <w:sz w:val="32"/>
          <w:szCs w:val="32"/>
        </w:rPr>
        <w:t>LETTER OF INTENT</w:t>
      </w:r>
    </w:p>
    <w:p w14:paraId="034ACF09" w14:textId="5FC4AC6F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 xml:space="preserve">Date: </w:t>
      </w:r>
      <w:r w:rsidRPr="0061020C">
        <w:rPr>
          <w:rFonts w:ascii="Arial" w:hAnsi="Arial" w:cs="Arial"/>
        </w:rPr>
        <w:t>____________</w:t>
      </w:r>
    </w:p>
    <w:p w14:paraId="01ACCE8C" w14:textId="77777777" w:rsidR="0061020C" w:rsidRPr="0061020C" w:rsidRDefault="0061020C" w:rsidP="0061020C">
      <w:pPr>
        <w:rPr>
          <w:rFonts w:ascii="Arial" w:hAnsi="Arial" w:cs="Arial"/>
        </w:rPr>
      </w:pPr>
    </w:p>
    <w:p w14:paraId="0780C867" w14:textId="564A7664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Subject: Letter of Intent</w:t>
      </w:r>
    </w:p>
    <w:p w14:paraId="0B585B28" w14:textId="77777777" w:rsidR="0061020C" w:rsidRPr="0061020C" w:rsidRDefault="0061020C" w:rsidP="0061020C">
      <w:pPr>
        <w:rPr>
          <w:rFonts w:ascii="Arial" w:hAnsi="Arial" w:cs="Arial"/>
        </w:rPr>
      </w:pPr>
    </w:p>
    <w:p w14:paraId="5285F5DC" w14:textId="5D7C79C5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Dear _____________________________,</w:t>
      </w:r>
    </w:p>
    <w:p w14:paraId="46EB7198" w14:textId="6A94161F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I am writing to express _____________________________'s intent to _____________________________ with _____________________________. This Letter of Intent outlines the preliminary understanding of the proposed terms of the agreement and serves as a basis for the future development of a formal agreement.</w:t>
      </w:r>
    </w:p>
    <w:p w14:paraId="3E4B4CFD" w14:textId="77777777" w:rsidR="0061020C" w:rsidRPr="0061020C" w:rsidRDefault="0061020C" w:rsidP="0061020C">
      <w:pPr>
        <w:rPr>
          <w:rFonts w:ascii="Arial" w:hAnsi="Arial" w:cs="Arial"/>
          <w:b/>
          <w:bCs/>
        </w:rPr>
      </w:pPr>
    </w:p>
    <w:p w14:paraId="5171AD75" w14:textId="57ADB6D1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1. Parties Involved</w:t>
      </w:r>
    </w:p>
    <w:p w14:paraId="6B94FA86" w14:textId="0F52E104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 xml:space="preserve">This agreement is </w:t>
      </w:r>
      <w:r w:rsidRPr="0061020C">
        <w:rPr>
          <w:rFonts w:ascii="Arial" w:hAnsi="Arial" w:cs="Arial"/>
        </w:rPr>
        <w:t>between,</w:t>
      </w:r>
      <w:r w:rsidRPr="0061020C">
        <w:rPr>
          <w:rFonts w:ascii="Arial" w:hAnsi="Arial" w:cs="Arial"/>
        </w:rPr>
        <w:t xml:space="preserve"> referred to as “,” </w:t>
      </w:r>
      <w:r w:rsidRPr="0061020C">
        <w:rPr>
          <w:rFonts w:ascii="Arial" w:hAnsi="Arial" w:cs="Arial"/>
        </w:rPr>
        <w:t>and,</w:t>
      </w:r>
      <w:r w:rsidRPr="0061020C">
        <w:rPr>
          <w:rFonts w:ascii="Arial" w:hAnsi="Arial" w:cs="Arial"/>
        </w:rPr>
        <w:t xml:space="preserve"> referred to as “.”</w:t>
      </w:r>
    </w:p>
    <w:p w14:paraId="3776F510" w14:textId="77777777" w:rsidR="0061020C" w:rsidRPr="0061020C" w:rsidRDefault="0061020C" w:rsidP="0061020C">
      <w:pPr>
        <w:rPr>
          <w:rFonts w:ascii="Arial" w:hAnsi="Arial" w:cs="Arial"/>
          <w:b/>
          <w:bCs/>
        </w:rPr>
      </w:pPr>
    </w:p>
    <w:p w14:paraId="4D5BD845" w14:textId="69D55050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2. Purpose</w:t>
      </w:r>
    </w:p>
    <w:p w14:paraId="196D05A4" w14:textId="7676B5F4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The purpose of this Letter of Intent is to outline the preliminary terms and conditions for _____________________________.</w:t>
      </w:r>
    </w:p>
    <w:p w14:paraId="5DFD9094" w14:textId="77777777" w:rsidR="0061020C" w:rsidRPr="0061020C" w:rsidRDefault="0061020C" w:rsidP="0061020C">
      <w:pPr>
        <w:rPr>
          <w:rFonts w:ascii="Arial" w:hAnsi="Arial" w:cs="Arial"/>
          <w:b/>
          <w:bCs/>
        </w:rPr>
      </w:pPr>
    </w:p>
    <w:p w14:paraId="067E367B" w14:textId="69A44525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3. Key Terms</w:t>
      </w:r>
    </w:p>
    <w:p w14:paraId="32FCAE41" w14:textId="77777777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Agreement/Transaction Type: _____________________________</w:t>
      </w:r>
    </w:p>
    <w:p w14:paraId="22B5B57A" w14:textId="77777777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Proposed Terms: _____________________________</w:t>
      </w:r>
    </w:p>
    <w:p w14:paraId="2FFFD633" w14:textId="77777777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Obligations of _____________________________: _____________________________</w:t>
      </w:r>
    </w:p>
    <w:p w14:paraId="04C923F2" w14:textId="77777777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Obligations of _____________________________: _____________________________</w:t>
      </w:r>
    </w:p>
    <w:p w14:paraId="1C6CC308" w14:textId="77777777" w:rsidR="0061020C" w:rsidRPr="0061020C" w:rsidRDefault="0061020C" w:rsidP="0061020C">
      <w:pPr>
        <w:rPr>
          <w:rFonts w:ascii="Arial" w:hAnsi="Arial" w:cs="Arial"/>
          <w:b/>
          <w:bCs/>
        </w:rPr>
      </w:pPr>
    </w:p>
    <w:p w14:paraId="33749DFB" w14:textId="63A06C6F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4. Due Diligence</w:t>
      </w:r>
    </w:p>
    <w:p w14:paraId="1A602200" w14:textId="362F28AF" w:rsidR="0061020C" w:rsidRPr="0061020C" w:rsidRDefault="0061020C" w:rsidP="0061020C">
      <w:pPr>
        <w:rPr>
          <w:rFonts w:ascii="Arial" w:hAnsi="Arial" w:cs="Arial"/>
          <w:b/>
          <w:bCs/>
        </w:rPr>
      </w:pPr>
      <w:r>
        <w:t>________________________________________________________________________________________________________________________________________________________________________</w:t>
      </w:r>
    </w:p>
    <w:p w14:paraId="19D62726" w14:textId="1382C22E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lastRenderedPageBreak/>
        <w:t>5. Confidentiality</w:t>
      </w:r>
    </w:p>
    <w:p w14:paraId="2CEF9B13" w14:textId="6F107060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Both parties agree to keep all information exchanged in relation to this Letter of Intent confidential, unless otherwise required by law or mutually agreed upon.</w:t>
      </w:r>
    </w:p>
    <w:p w14:paraId="5E898B7D" w14:textId="77777777" w:rsidR="0061020C" w:rsidRPr="0061020C" w:rsidRDefault="0061020C" w:rsidP="0061020C">
      <w:pPr>
        <w:rPr>
          <w:rFonts w:ascii="Arial" w:hAnsi="Arial" w:cs="Arial"/>
          <w:b/>
          <w:bCs/>
        </w:rPr>
      </w:pPr>
    </w:p>
    <w:p w14:paraId="7F1CEE2E" w14:textId="750511D2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6. Non-binding Nature</w:t>
      </w:r>
    </w:p>
    <w:p w14:paraId="22DC3BAB" w14:textId="5DB93152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This Letter of Intent is non-binding and serves only as a guide for further negotiations. It does not constitute a legally binding agreement, nor does it obligate either party to proceed with the proposed transaction. A formal agreement will be required to finalize any commitments.</w:t>
      </w:r>
    </w:p>
    <w:p w14:paraId="0E9130B4" w14:textId="77777777" w:rsidR="0061020C" w:rsidRPr="0061020C" w:rsidRDefault="0061020C" w:rsidP="0061020C">
      <w:pPr>
        <w:rPr>
          <w:rFonts w:ascii="Arial" w:hAnsi="Arial" w:cs="Arial"/>
        </w:rPr>
      </w:pPr>
    </w:p>
    <w:p w14:paraId="75E9CF42" w14:textId="77777777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7. Timeline</w:t>
      </w:r>
    </w:p>
    <w:p w14:paraId="0A6C920D" w14:textId="5FEC0712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A021E" w14:textId="77777777" w:rsidR="0061020C" w:rsidRPr="0061020C" w:rsidRDefault="0061020C" w:rsidP="0061020C">
      <w:pPr>
        <w:rPr>
          <w:rFonts w:ascii="Arial" w:hAnsi="Arial" w:cs="Arial"/>
          <w:b/>
          <w:bCs/>
        </w:rPr>
      </w:pPr>
    </w:p>
    <w:p w14:paraId="25C10366" w14:textId="73062F85" w:rsidR="0061020C" w:rsidRPr="0061020C" w:rsidRDefault="0061020C" w:rsidP="0061020C">
      <w:pPr>
        <w:rPr>
          <w:rFonts w:ascii="Arial" w:hAnsi="Arial" w:cs="Arial"/>
          <w:b/>
          <w:bCs/>
        </w:rPr>
      </w:pPr>
      <w:r w:rsidRPr="0061020C">
        <w:rPr>
          <w:rFonts w:ascii="Arial" w:hAnsi="Arial" w:cs="Arial"/>
          <w:b/>
          <w:bCs/>
        </w:rPr>
        <w:t>8. Next Steps</w:t>
      </w:r>
    </w:p>
    <w:p w14:paraId="014462BB" w14:textId="7CD82862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We look forward to your feedback on the above terms and to the successful conclusion of negotiations. Please feel free to contact me at _____________________________ or _____________________________ should you have any questions or need further clarification.</w:t>
      </w:r>
    </w:p>
    <w:p w14:paraId="03906A4B" w14:textId="77777777" w:rsidR="0061020C" w:rsidRPr="0061020C" w:rsidRDefault="0061020C" w:rsidP="0061020C">
      <w:pPr>
        <w:rPr>
          <w:rFonts w:ascii="Arial" w:hAnsi="Arial" w:cs="Arial"/>
        </w:rPr>
      </w:pPr>
    </w:p>
    <w:p w14:paraId="378C53DC" w14:textId="77777777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Sincerely,</w:t>
      </w:r>
    </w:p>
    <w:p w14:paraId="3AC84F25" w14:textId="31910CBE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_____________________________</w:t>
      </w:r>
    </w:p>
    <w:p w14:paraId="0F0A123F" w14:textId="1CCDE4CF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_____________________________</w:t>
      </w:r>
    </w:p>
    <w:p w14:paraId="34710235" w14:textId="38B991F3" w:rsidR="0061020C" w:rsidRPr="0061020C" w:rsidRDefault="0061020C" w:rsidP="0061020C">
      <w:pPr>
        <w:rPr>
          <w:rFonts w:ascii="Arial" w:hAnsi="Arial" w:cs="Arial"/>
        </w:rPr>
      </w:pPr>
      <w:r w:rsidRPr="0061020C">
        <w:rPr>
          <w:rFonts w:ascii="Arial" w:hAnsi="Arial" w:cs="Arial"/>
        </w:rPr>
        <w:t>_____________________________</w:t>
      </w:r>
    </w:p>
    <w:p w14:paraId="20CDC618" w14:textId="77777777" w:rsidR="0061020C" w:rsidRPr="0061020C" w:rsidRDefault="0061020C">
      <w:pPr>
        <w:rPr>
          <w:rFonts w:ascii="Arial" w:hAnsi="Arial" w:cs="Arial"/>
        </w:rPr>
      </w:pPr>
    </w:p>
    <w:sectPr w:rsidR="0061020C" w:rsidRPr="00610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0C"/>
    <w:rsid w:val="0061020C"/>
    <w:rsid w:val="009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5B032"/>
  <w15:chartTrackingRefBased/>
  <w15:docId w15:val="{C5A60FDC-F1B2-2B4A-828C-CD5A715B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1980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Letter of Intent Template</dc:title>
  <dc:subject>Fillable Letter of Intent Template</dc:subject>
  <dc:creator>LOI Template</dc:creator>
  <cp:keywords>Fillable Letter of Intent Template</cp:keywords>
  <dc:description/>
  <cp:lastModifiedBy>Caroline Brin</cp:lastModifiedBy>
  <cp:revision>1</cp:revision>
  <dcterms:created xsi:type="dcterms:W3CDTF">2025-04-28T22:40:00Z</dcterms:created>
  <dcterms:modified xsi:type="dcterms:W3CDTF">2025-04-28T22:44:00Z</dcterms:modified>
  <cp:category>LOI</cp:category>
</cp:coreProperties>
</file>